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32E" w:rsidRDefault="0072232E" w:rsidP="004C706D">
      <w:pPr>
        <w:spacing w:before="0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72232E">
        <w:rPr>
          <w:rFonts w:ascii="TH SarabunPSK" w:hAnsi="TH SarabunPSK" w:cs="TH SarabunPSK"/>
          <w:b/>
          <w:bCs/>
          <w:sz w:val="32"/>
          <w:szCs w:val="32"/>
          <w:cs/>
        </w:rPr>
        <w:t>ตารางกิจกรรม</w:t>
      </w:r>
    </w:p>
    <w:p w:rsidR="0072232E" w:rsidRDefault="0072232E" w:rsidP="004C706D">
      <w:pPr>
        <w:spacing w:before="0"/>
        <w:jc w:val="center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“</w:t>
      </w:r>
      <w:r w:rsidRPr="0072232E">
        <w:rPr>
          <w:rFonts w:ascii="TH SarabunPSK" w:hAnsi="TH SarabunPSK" w:cs="TH SarabunPSK"/>
          <w:b/>
          <w:bCs/>
          <w:sz w:val="32"/>
          <w:szCs w:val="32"/>
          <w:cs/>
        </w:rPr>
        <w:t>โครงการสอนน้องร้องเพลงมหาวิทยาลัยและรับน้องใหม่ คณะ ทอ. ประจำปีการศึกษา 2555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”</w:t>
      </w:r>
    </w:p>
    <w:p w:rsidR="00D81DA2" w:rsidRPr="004C706D" w:rsidRDefault="0072232E" w:rsidP="004C706D">
      <w:pPr>
        <w:spacing w:before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ดำเนินโครงการ </w:t>
      </w:r>
      <w:r w:rsidR="00D81DA2" w:rsidRPr="004C706D">
        <w:rPr>
          <w:rFonts w:ascii="TH SarabunPSK" w:hAnsi="TH SarabunPSK" w:cs="TH SarabunPSK"/>
          <w:b/>
          <w:bCs/>
          <w:sz w:val="32"/>
          <w:szCs w:val="32"/>
          <w:cs/>
        </w:rPr>
        <w:t xml:space="preserve">โดยสโมสรนิสิตฯ </w:t>
      </w:r>
    </w:p>
    <w:p w:rsidR="00D81DA2" w:rsidRPr="004C706D" w:rsidRDefault="00D81DA2" w:rsidP="004C706D">
      <w:pPr>
        <w:spacing w:before="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Style w:val="a3"/>
        <w:tblW w:w="10348" w:type="dxa"/>
        <w:tblInd w:w="-459" w:type="dxa"/>
        <w:tblLook w:val="04A0"/>
      </w:tblPr>
      <w:tblGrid>
        <w:gridCol w:w="2127"/>
        <w:gridCol w:w="3118"/>
        <w:gridCol w:w="2126"/>
        <w:gridCol w:w="2977"/>
      </w:tblGrid>
      <w:tr w:rsidR="00D81DA2" w:rsidRPr="004C706D" w:rsidTr="0072232E">
        <w:tc>
          <w:tcPr>
            <w:tcW w:w="2127" w:type="dxa"/>
            <w:shd w:val="clear" w:color="auto" w:fill="D9D9D9" w:themeFill="background1" w:themeFillShade="D9"/>
          </w:tcPr>
          <w:p w:rsidR="00D81DA2" w:rsidRPr="004C706D" w:rsidRDefault="00D81DA2" w:rsidP="004C706D">
            <w:pPr>
              <w:ind w:firstLine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วันที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D81DA2" w:rsidRPr="004C706D" w:rsidRDefault="00D81DA2" w:rsidP="004C706D">
            <w:pPr>
              <w:ind w:firstLine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D81DA2" w:rsidRPr="004C706D" w:rsidRDefault="00D81DA2" w:rsidP="004C706D">
            <w:pPr>
              <w:ind w:firstLine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สถานที่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:rsidR="00D81DA2" w:rsidRPr="004C706D" w:rsidRDefault="00D81DA2" w:rsidP="004C706D">
            <w:pPr>
              <w:ind w:firstLine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D81DA2" w:rsidRPr="004C706D" w:rsidTr="0072232E">
        <w:tc>
          <w:tcPr>
            <w:tcW w:w="2127" w:type="dxa"/>
          </w:tcPr>
          <w:p w:rsidR="00D81DA2" w:rsidRPr="004C706D" w:rsidRDefault="00D81DA2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17 </w:t>
            </w:r>
            <w:r w:rsidR="004C706D"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มิ.ย.</w:t>
            </w: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55</w:t>
            </w:r>
          </w:p>
          <w:p w:rsidR="004C706D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18.00-20.00 น.</w:t>
            </w:r>
          </w:p>
        </w:tc>
        <w:tc>
          <w:tcPr>
            <w:tcW w:w="3118" w:type="dxa"/>
          </w:tcPr>
          <w:p w:rsidR="0072232E" w:rsidRDefault="0072232E" w:rsidP="004C706D">
            <w:pPr>
              <w:ind w:firstLine="0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-พิธีเปิดโครงการ</w:t>
            </w:r>
          </w:p>
          <w:p w:rsidR="00D81DA2" w:rsidRPr="0072232E" w:rsidRDefault="0072232E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</w:t>
            </w:r>
            <w:r w:rsidRPr="0072232E">
              <w:rPr>
                <w:rFonts w:ascii="TH SarabunPSK" w:hAnsi="TH SarabunPSK" w:cs="TH SarabunPSK"/>
                <w:sz w:val="32"/>
                <w:szCs w:val="32"/>
                <w:cs/>
              </w:rPr>
              <w:t>สอนน้องร้องเพลงมหาวิทยาลัยและรับน้องใหม่</w:t>
            </w:r>
          </w:p>
        </w:tc>
        <w:tc>
          <w:tcPr>
            <w:tcW w:w="2126" w:type="dxa"/>
          </w:tcPr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ถนนบริเวณ อาคาร 6</w:t>
            </w:r>
          </w:p>
        </w:tc>
        <w:tc>
          <w:tcPr>
            <w:tcW w:w="2977" w:type="dxa"/>
          </w:tcPr>
          <w:p w:rsidR="0072232E" w:rsidRDefault="0072232E" w:rsidP="004C706D">
            <w:pPr>
              <w:ind w:firstLine="0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พิธี</w:t>
            </w:r>
            <w:r w:rsidR="004C706D"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เปิดโครงการ</w:t>
            </w:r>
          </w:p>
          <w:p w:rsidR="004C706D" w:rsidRDefault="004C706D" w:rsidP="0072232E">
            <w:pPr>
              <w:ind w:firstLine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และให้โอวาท โดยคณบดี</w:t>
            </w:r>
          </w:p>
          <w:p w:rsidR="0072232E" w:rsidRPr="004C706D" w:rsidRDefault="0072232E" w:rsidP="0072232E">
            <w:pPr>
              <w:ind w:firstLine="0"/>
              <w:jc w:val="left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อ.ดร.อรอนงค์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ฐาปน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พันธ์นิติกุล</w:t>
            </w:r>
          </w:p>
        </w:tc>
      </w:tr>
      <w:tr w:rsidR="00D81DA2" w:rsidRPr="004C706D" w:rsidTr="0072232E">
        <w:tc>
          <w:tcPr>
            <w:tcW w:w="2127" w:type="dxa"/>
          </w:tcPr>
          <w:p w:rsidR="004C706D" w:rsidRPr="004C706D" w:rsidRDefault="006536F8" w:rsidP="004C706D">
            <w:pPr>
              <w:ind w:firstLine="0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="004C706D" w:rsidRPr="004C706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มิ.ย.55</w:t>
            </w:r>
          </w:p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18.00-20.00 น.</w:t>
            </w:r>
          </w:p>
        </w:tc>
        <w:tc>
          <w:tcPr>
            <w:tcW w:w="3118" w:type="dxa"/>
          </w:tcPr>
          <w:p w:rsidR="00D81DA2" w:rsidRPr="0072232E" w:rsidRDefault="0072232E" w:rsidP="0072232E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-กิจกรรม</w:t>
            </w:r>
            <w:r w:rsidRPr="0072232E">
              <w:rPr>
                <w:rFonts w:ascii="TH SarabunPSK" w:hAnsi="TH SarabunPSK" w:cs="TH SarabunPSK"/>
                <w:sz w:val="32"/>
                <w:szCs w:val="32"/>
                <w:cs/>
              </w:rPr>
              <w:t>สอนน้องร้องเพลงมหาวิทยาลัยและรับน้องใหม่</w:t>
            </w:r>
          </w:p>
        </w:tc>
        <w:tc>
          <w:tcPr>
            <w:tcW w:w="2126" w:type="dxa"/>
          </w:tcPr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ถนนบริเวณ อาคาร 6</w:t>
            </w:r>
          </w:p>
        </w:tc>
        <w:tc>
          <w:tcPr>
            <w:tcW w:w="2977" w:type="dxa"/>
          </w:tcPr>
          <w:p w:rsidR="00D81DA2" w:rsidRPr="004C706D" w:rsidRDefault="00D81DA2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81DA2" w:rsidRPr="004C706D" w:rsidTr="0072232E">
        <w:tc>
          <w:tcPr>
            <w:tcW w:w="2127" w:type="dxa"/>
          </w:tcPr>
          <w:p w:rsidR="004C706D" w:rsidRPr="004C706D" w:rsidRDefault="006536F8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4C706D" w:rsidRPr="004C706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มิ.ย.55</w:t>
            </w:r>
          </w:p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18.00-20.00 น.</w:t>
            </w:r>
          </w:p>
        </w:tc>
        <w:tc>
          <w:tcPr>
            <w:tcW w:w="3118" w:type="dxa"/>
          </w:tcPr>
          <w:p w:rsidR="00D81DA2" w:rsidRPr="0072232E" w:rsidRDefault="0072232E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-กิจกรรม</w:t>
            </w:r>
            <w:r w:rsidRPr="0072232E">
              <w:rPr>
                <w:rFonts w:ascii="TH SarabunPSK" w:hAnsi="TH SarabunPSK" w:cs="TH SarabunPSK"/>
                <w:sz w:val="32"/>
                <w:szCs w:val="32"/>
                <w:cs/>
              </w:rPr>
              <w:t>สอนน้องร้องเพลงมหาวิทยาลัยและรับน้องใหม่</w:t>
            </w:r>
          </w:p>
        </w:tc>
        <w:tc>
          <w:tcPr>
            <w:tcW w:w="2126" w:type="dxa"/>
          </w:tcPr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ถนนบริเวณ อาคาร 6</w:t>
            </w:r>
          </w:p>
        </w:tc>
        <w:tc>
          <w:tcPr>
            <w:tcW w:w="2977" w:type="dxa"/>
          </w:tcPr>
          <w:p w:rsidR="00D81DA2" w:rsidRPr="004C706D" w:rsidRDefault="00D81DA2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81DA2" w:rsidRPr="004C706D" w:rsidTr="0072232E">
        <w:tc>
          <w:tcPr>
            <w:tcW w:w="2127" w:type="dxa"/>
          </w:tcPr>
          <w:p w:rsidR="004C706D" w:rsidRPr="004C706D" w:rsidRDefault="006536F8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  <w:r w:rsidR="004C706D" w:rsidRPr="004C706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มิ.ย.55</w:t>
            </w:r>
          </w:p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18.00-20.00 น.</w:t>
            </w:r>
          </w:p>
        </w:tc>
        <w:tc>
          <w:tcPr>
            <w:tcW w:w="3118" w:type="dxa"/>
          </w:tcPr>
          <w:p w:rsidR="00D81DA2" w:rsidRPr="0072232E" w:rsidRDefault="0072232E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-กิจกรรม</w:t>
            </w:r>
            <w:r w:rsidRPr="0072232E">
              <w:rPr>
                <w:rFonts w:ascii="TH SarabunPSK" w:hAnsi="TH SarabunPSK" w:cs="TH SarabunPSK"/>
                <w:sz w:val="32"/>
                <w:szCs w:val="32"/>
                <w:cs/>
              </w:rPr>
              <w:t>สอนน้องร้องเพลงมหาวิทยาลัยและรับน้องใหม่</w:t>
            </w:r>
          </w:p>
        </w:tc>
        <w:tc>
          <w:tcPr>
            <w:tcW w:w="2126" w:type="dxa"/>
          </w:tcPr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ถนนบริเวณ อาคาร 6</w:t>
            </w:r>
          </w:p>
        </w:tc>
        <w:tc>
          <w:tcPr>
            <w:tcW w:w="2977" w:type="dxa"/>
          </w:tcPr>
          <w:p w:rsidR="00D81DA2" w:rsidRPr="004C706D" w:rsidRDefault="00D81DA2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81DA2" w:rsidRPr="004C706D" w:rsidTr="0072232E">
        <w:tc>
          <w:tcPr>
            <w:tcW w:w="2127" w:type="dxa"/>
          </w:tcPr>
          <w:p w:rsidR="004C706D" w:rsidRPr="004C706D" w:rsidRDefault="006536F8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21</w:t>
            </w:r>
            <w:r w:rsidR="004C706D" w:rsidRPr="004C706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มิ.ย.55</w:t>
            </w:r>
          </w:p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18.00-20.00 น.</w:t>
            </w:r>
          </w:p>
        </w:tc>
        <w:tc>
          <w:tcPr>
            <w:tcW w:w="3118" w:type="dxa"/>
          </w:tcPr>
          <w:p w:rsidR="00D81DA2" w:rsidRPr="0072232E" w:rsidRDefault="0072232E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-กิจกรรม</w:t>
            </w:r>
            <w:r w:rsidRPr="0072232E">
              <w:rPr>
                <w:rFonts w:ascii="TH SarabunPSK" w:hAnsi="TH SarabunPSK" w:cs="TH SarabunPSK"/>
                <w:sz w:val="32"/>
                <w:szCs w:val="32"/>
                <w:cs/>
              </w:rPr>
              <w:t>สอนน้องร้องเพลงมหาวิทยาลัยและรับน้องใหม่</w:t>
            </w:r>
          </w:p>
        </w:tc>
        <w:tc>
          <w:tcPr>
            <w:tcW w:w="2126" w:type="dxa"/>
          </w:tcPr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ถนนบริเวณ อาคาร 6</w:t>
            </w:r>
          </w:p>
        </w:tc>
        <w:tc>
          <w:tcPr>
            <w:tcW w:w="2977" w:type="dxa"/>
          </w:tcPr>
          <w:p w:rsidR="00D81DA2" w:rsidRPr="004C706D" w:rsidRDefault="00D81DA2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81DA2" w:rsidRPr="004C706D" w:rsidTr="0072232E">
        <w:tc>
          <w:tcPr>
            <w:tcW w:w="2127" w:type="dxa"/>
          </w:tcPr>
          <w:p w:rsidR="004C706D" w:rsidRPr="004C706D" w:rsidRDefault="006536F8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22</w:t>
            </w:r>
            <w:r w:rsidR="004C706D" w:rsidRPr="004C706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มิ.ย.55</w:t>
            </w:r>
          </w:p>
          <w:p w:rsidR="00D81DA2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18.00-20.00 น.</w:t>
            </w:r>
          </w:p>
        </w:tc>
        <w:tc>
          <w:tcPr>
            <w:tcW w:w="3118" w:type="dxa"/>
          </w:tcPr>
          <w:p w:rsidR="004C706D" w:rsidRPr="0072232E" w:rsidRDefault="0072232E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-กิจกรรม</w:t>
            </w:r>
            <w:r w:rsidRPr="0072232E">
              <w:rPr>
                <w:rFonts w:ascii="TH SarabunPSK" w:hAnsi="TH SarabunPSK" w:cs="TH SarabunPSK"/>
                <w:sz w:val="32"/>
                <w:szCs w:val="32"/>
                <w:cs/>
              </w:rPr>
              <w:t>สอนน้องร้องเพลงมหาวิทยาลัยและรับน้องใหม่</w:t>
            </w:r>
          </w:p>
        </w:tc>
        <w:tc>
          <w:tcPr>
            <w:tcW w:w="2126" w:type="dxa"/>
          </w:tcPr>
          <w:p w:rsidR="00D81DA2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4C706D">
              <w:rPr>
                <w:rFonts w:ascii="TH SarabunPSK" w:hAnsi="TH SarabunPSK" w:cs="TH SarabunPSK"/>
                <w:sz w:val="32"/>
                <w:szCs w:val="32"/>
                <w:cs/>
              </w:rPr>
              <w:t>ถนนบริเวณ อาคาร 6</w:t>
            </w:r>
          </w:p>
          <w:p w:rsidR="004C706D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4C706D" w:rsidRPr="004C706D" w:rsidRDefault="004C706D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536F8" w:rsidRPr="004C706D" w:rsidTr="007B7B69">
        <w:tc>
          <w:tcPr>
            <w:tcW w:w="10348" w:type="dxa"/>
            <w:gridSpan w:val="4"/>
            <w:shd w:val="clear" w:color="auto" w:fill="D9D9D9" w:themeFill="background1" w:themeFillShade="D9"/>
          </w:tcPr>
          <w:p w:rsidR="006536F8" w:rsidRPr="004C706D" w:rsidRDefault="006536F8" w:rsidP="004C706D">
            <w:pPr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F399E" w:rsidRDefault="006F399E" w:rsidP="004C706D">
      <w:pPr>
        <w:spacing w:before="0"/>
        <w:rPr>
          <w:rFonts w:ascii="TH SarabunPSK" w:hAnsi="TH SarabunPSK" w:cs="TH SarabunPSK"/>
          <w:sz w:val="32"/>
          <w:szCs w:val="32"/>
        </w:rPr>
      </w:pPr>
    </w:p>
    <w:p w:rsidR="004C706D" w:rsidRPr="006536F8" w:rsidRDefault="004C706D" w:rsidP="004C706D">
      <w:pPr>
        <w:spacing w:before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6536F8">
        <w:rPr>
          <w:rFonts w:ascii="TH SarabunPSK" w:hAnsi="TH SarabunPSK" w:cs="TH SarabunPSK" w:hint="cs"/>
          <w:b/>
          <w:bCs/>
          <w:sz w:val="32"/>
          <w:szCs w:val="32"/>
          <w:cs/>
        </w:rPr>
        <w:t>สอบถามรายละเอียดเพิ่มเติมได้ที่</w:t>
      </w:r>
    </w:p>
    <w:p w:rsidR="004C706D" w:rsidRPr="004C706D" w:rsidRDefault="00BA0BCD" w:rsidP="004C706D">
      <w:pPr>
        <w:spacing w:before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นายไชย</w:t>
      </w:r>
      <w:r w:rsidR="004C706D">
        <w:rPr>
          <w:rFonts w:ascii="TH SarabunPSK" w:hAnsi="TH SarabunPSK" w:cs="TH SarabunPSK" w:hint="cs"/>
          <w:sz w:val="32"/>
          <w:szCs w:val="32"/>
          <w:cs/>
        </w:rPr>
        <w:t>รัตน์   คำลือ</w:t>
      </w:r>
      <w:r w:rsidR="004C706D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72232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C706D">
        <w:rPr>
          <w:rFonts w:ascii="TH SarabunPSK" w:hAnsi="TH SarabunPSK" w:cs="TH SarabunPSK" w:hint="cs"/>
          <w:sz w:val="32"/>
          <w:szCs w:val="32"/>
          <w:cs/>
        </w:rPr>
        <w:t>นายกสโมสรนิสิต</w:t>
      </w:r>
      <w:r w:rsidR="004C706D">
        <w:rPr>
          <w:rFonts w:ascii="TH SarabunPSK" w:hAnsi="TH SarabunPSK" w:cs="TH SarabunPSK"/>
          <w:sz w:val="32"/>
          <w:szCs w:val="32"/>
        </w:rPr>
        <w:t xml:space="preserve">    </w:t>
      </w:r>
      <w:r w:rsidR="0072232E">
        <w:rPr>
          <w:rFonts w:ascii="TH SarabunPSK" w:hAnsi="TH SarabunPSK" w:cs="TH SarabunPSK"/>
          <w:sz w:val="32"/>
          <w:szCs w:val="32"/>
        </w:rPr>
        <w:t xml:space="preserve"> </w:t>
      </w:r>
      <w:r w:rsidR="004C706D">
        <w:rPr>
          <w:rFonts w:ascii="TH SarabunPSK" w:hAnsi="TH SarabunPSK" w:cs="TH SarabunPSK" w:hint="cs"/>
          <w:sz w:val="32"/>
          <w:szCs w:val="32"/>
          <w:cs/>
        </w:rPr>
        <w:t>โทรศัพท์ 082-1174899</w:t>
      </w:r>
    </w:p>
    <w:sectPr w:rsidR="004C706D" w:rsidRPr="004C706D" w:rsidSect="004C706D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applyBreakingRules/>
  </w:compat>
  <w:rsids>
    <w:rsidRoot w:val="006F399E"/>
    <w:rsid w:val="0025135A"/>
    <w:rsid w:val="004C706D"/>
    <w:rsid w:val="006536F8"/>
    <w:rsid w:val="006B1CE2"/>
    <w:rsid w:val="006F399E"/>
    <w:rsid w:val="0072232E"/>
    <w:rsid w:val="00A35F4F"/>
    <w:rsid w:val="00BA0BCD"/>
    <w:rsid w:val="00CB22E3"/>
    <w:rsid w:val="00D81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120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C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1DA2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ktay</dc:creator>
  <cp:keywords/>
  <dc:description/>
  <cp:lastModifiedBy>ktay</cp:lastModifiedBy>
  <cp:revision>3</cp:revision>
  <dcterms:created xsi:type="dcterms:W3CDTF">2012-06-15T07:35:00Z</dcterms:created>
  <dcterms:modified xsi:type="dcterms:W3CDTF">2012-06-15T07:38:00Z</dcterms:modified>
</cp:coreProperties>
</file>